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Pauli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62.53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579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3119</Characters>
  <CharactersWithSpaces>3636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